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</w:pPr>
      <w:bookmarkStart w:id="0" w:name="_GoBack"/>
      <w:r>
        <w:rPr>
          <w:rFonts w:hint="eastAsia" w:ascii="黑体" w:hAnsi="黑体" w:eastAsia="黑体"/>
          <w:sz w:val="28"/>
          <w:szCs w:val="28"/>
        </w:rPr>
        <w:t>爱在阳光里闪烁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</w:p>
    <w:bookmarkEnd w:id="0"/>
    <w:p>
      <w:pPr>
        <w:spacing w:line="360" w:lineRule="auto"/>
        <w:ind w:firstLine="420" w:firstLineChars="150"/>
        <w:rPr>
          <w:rFonts w:hint="eastAsia" w:ascii="黑体" w:hAnsi="黑体" w:eastAsia="黑体"/>
          <w:sz w:val="28"/>
          <w:szCs w:val="28"/>
        </w:rPr>
      </w:pPr>
    </w:p>
    <w:p>
      <w:pPr>
        <w:spacing w:line="360" w:lineRule="auto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清晨，阳光正好，我乘着微风，开始征程。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我随着风飘转，来到了一座大城市，顿时眼前一亮，啊 是武汉！妈妈以前和我说过的，她说，武汉美极了，大簇大簇的樱花盛开在校园，美轮美奂，总有许多游人为之驻足，为之赞叹。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只是这怎么和妈妈说的不一样？街上不是妈妈所描述的那般人声鼎沸，而是冷冷清清，处处透着萧条。再看小区，怎么所有人都躲在家里？春节不应该是走街串巷拜年的吗？我百思不得其解。一阵风又把我带开，它引导着我，来到了一家医院，在医院里我看见了病人们在痛苦呻吟，看见了医生们在奔走忙碌，我也看见了家属们在嚎啕大哭。他们口中都念着一个词——“新型冠状病毒”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难道说，它就是武汉变得死气沉沉的罪魁祸首？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我知道病毒的可怕，以前我的一个兔子朋友在我面前毫无征兆地倒下，我哭了好久，直到妈妈告诉我，那是因为病毒。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我的绒毛因悲愤而开始颤抖，直到我飘到了一间病房前。里面的病人正戴着呼吸面罩，艰难地呼吸着，他的嘴唇毫无血色，眉头紧锁着，额头上满是豆大的汗珠。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看着病人脸上的痛苦之色，我突然有些庆幸，庆幸我只是一撮小小的蒲公英，不用忍受这般痛苦。但随即我又有些悲凉，世事无常，谁又知道明天会发生什么？没准就在明天，植物也会被感染。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谁知下一瞬，病人突然面色潮红，身体不住颤抖着、挣扎着。我急得直撞玻璃，此刻我只恨自己为什么不是人，为什么我不能进去帮他。还好，一群医生奔了进来，一瞬间，我觉得他们宛如天使降临，挽救了一个即将凋零的生命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一阵抢救后，病人总算恢复正常，所有人都长舒了一口气，面上都是成功救回生命的喜悦，以及对病情恶化的凝重。他们是生死线上的行走者，无时无刻不在死神的刀下抢人。他们的责任和背负，或许我这撮小小的蒲公英并不能理解，但是我尊敬、信任他们，他们也值得我们尊敬，信任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一个护士看到了在窗外扑腾的我，向我比了个加油的手势，喃喃了句“加油”，不知是对我说，还是对病人说，亦或是对她自己说。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风又把我吹到了住宅区，我看见几个穿着红马甲的志愿者轮流值班，他们不惧那骇人的病毒，尽职地拦下每一个行人，测量体温；也有许多热血民众为志愿者送来热水、盒饭，以及口罩；孩子们因为疫情都在家网课学习，却没有丝毫的松懈，眼里都迸发着一种名为努力的光芒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我又来到商场，工作人员正在门口组织顾客排队测体温，喷消毒水，整个现场井然有序；来到派出所，接连看到好几位无名英雄放下一箱箱口罩，大喊:“武汉加油，中国加油！”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时过境迁，如今疫情过去，孩子们回到了校园，处处是朗朗读书声；医生们回到家中，处处是激动欣喜；人们相聚在樱花树下，处处是欢声笑语。</w:t>
      </w:r>
    </w:p>
    <w:p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我扎根在了一颗樱花树下，看着樱花树下的人们迎着阳光齐声欢唱:“我和我的祖国，一刻也不能分割，无论我走到哪里都流出一首赞歌……”</w:t>
      </w:r>
    </w:p>
    <w:p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爱在阳光里闪烁，祖国也在我心中永驻，一刻都不会分割。</w:t>
      </w:r>
    </w:p>
    <w:p>
      <w:pPr>
        <w:spacing w:line="360" w:lineRule="auto"/>
        <w:ind w:right="120" w:firstLine="480"/>
        <w:jc w:val="righ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right="120" w:firstLine="480"/>
        <w:jc w:val="righ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right="12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27E9"/>
    <w:rsid w:val="000A22F9"/>
    <w:rsid w:val="000C6D7A"/>
    <w:rsid w:val="00107B36"/>
    <w:rsid w:val="00125B83"/>
    <w:rsid w:val="001376D0"/>
    <w:rsid w:val="002010C2"/>
    <w:rsid w:val="002F364D"/>
    <w:rsid w:val="00334093"/>
    <w:rsid w:val="00431E7F"/>
    <w:rsid w:val="00465356"/>
    <w:rsid w:val="004A0906"/>
    <w:rsid w:val="00553DBD"/>
    <w:rsid w:val="005F0FB0"/>
    <w:rsid w:val="006740EB"/>
    <w:rsid w:val="00731988"/>
    <w:rsid w:val="00997022"/>
    <w:rsid w:val="00A73CF6"/>
    <w:rsid w:val="00A927E9"/>
    <w:rsid w:val="00C24096"/>
    <w:rsid w:val="00C77804"/>
    <w:rsid w:val="00DB2CD7"/>
    <w:rsid w:val="00E235A8"/>
    <w:rsid w:val="00EA3456"/>
    <w:rsid w:val="00EE2784"/>
    <w:rsid w:val="2434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186</Words>
  <Characters>1065</Characters>
  <Lines>8</Lines>
  <Paragraphs>2</Paragraphs>
  <TotalTime>29</TotalTime>
  <ScaleCrop>false</ScaleCrop>
  <LinksUpToDate>false</LinksUpToDate>
  <CharactersWithSpaces>1249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2020-08-28T03:08:00Z</dcterms:created>
  <dc:creator>shzx</dc:creator>
  <cp:lastModifiedBy>濮炜杰</cp:lastModifiedBy>
  <dcterms:modified xsi:type="dcterms:W3CDTF">2020-09-25T02:34:26Z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